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A1" w:rsidRPr="00AF7512" w:rsidRDefault="003A13A1" w:rsidP="003A13A1">
      <w:pPr>
        <w:jc w:val="center"/>
        <w:rPr>
          <w:rFonts w:ascii="微软雅黑" w:eastAsia="微软雅黑" w:hAnsi="微软雅黑"/>
          <w:b/>
        </w:rPr>
      </w:pPr>
      <w:r w:rsidRPr="00AF7512">
        <w:rPr>
          <w:rFonts w:ascii="微软雅黑" w:eastAsia="微软雅黑" w:hAnsi="微软雅黑" w:hint="eastAsia"/>
          <w:b/>
        </w:rPr>
        <w:t>10月26日-30日湖里区工会暨卓影服饰内部员工内购福利专场活动方案</w:t>
      </w:r>
    </w:p>
    <w:p w:rsidR="003A13A1" w:rsidRPr="00AF7512" w:rsidRDefault="003A13A1" w:rsidP="003A13A1">
      <w:pPr>
        <w:jc w:val="center"/>
        <w:rPr>
          <w:b/>
        </w:rPr>
      </w:pPr>
    </w:p>
    <w:p w:rsidR="00EA0A8B" w:rsidRPr="00363B7E" w:rsidRDefault="00EA0A8B" w:rsidP="00AF7512">
      <w:pPr>
        <w:ind w:firstLineChars="200" w:firstLine="420"/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秋冬换季，厦门湖里区工会携卓影（厦门）服饰有限公司定于10月26日-30日</w:t>
      </w:r>
      <w:r w:rsidR="003A13A1" w:rsidRPr="00363B7E">
        <w:rPr>
          <w:rFonts w:ascii="微软雅黑" w:eastAsia="微软雅黑" w:hAnsi="微软雅黑" w:hint="eastAsia"/>
        </w:rPr>
        <w:t>举办</w:t>
      </w:r>
      <w:r w:rsidRPr="00363B7E">
        <w:rPr>
          <w:rFonts w:ascii="微软雅黑" w:eastAsia="微软雅黑" w:hAnsi="微软雅黑" w:hint="eastAsia"/>
        </w:rPr>
        <w:t>内购</w:t>
      </w:r>
      <w:r w:rsidR="003A13A1" w:rsidRPr="00363B7E">
        <w:rPr>
          <w:rFonts w:ascii="微软雅黑" w:eastAsia="微软雅黑" w:hAnsi="微软雅黑" w:hint="eastAsia"/>
        </w:rPr>
        <w:t>专场</w:t>
      </w:r>
      <w:r w:rsidRPr="00363B7E">
        <w:rPr>
          <w:rFonts w:ascii="微软雅黑" w:eastAsia="微软雅黑" w:hAnsi="微软雅黑" w:hint="eastAsia"/>
        </w:rPr>
        <w:t>福利会活动，本次活动旨在创造员工享受内部福利政策的平台，有需求的教职工也可以参与活动，活动期间福利会现场凭券入场，持员工福利券享折上9.5折！(详询 )</w:t>
      </w:r>
    </w:p>
    <w:p w:rsidR="00EA0A8B" w:rsidRPr="00363B7E" w:rsidRDefault="00EA0A8B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★</w:t>
      </w:r>
      <w:r w:rsidRPr="00363B7E">
        <w:rPr>
          <w:rFonts w:ascii="微软雅黑" w:eastAsia="微软雅黑" w:hAnsi="微软雅黑" w:hint="eastAsia"/>
          <w:b/>
        </w:rPr>
        <w:t>员工福利券尊享特权</w:t>
      </w:r>
      <w:r w:rsidRPr="00363B7E">
        <w:rPr>
          <w:rFonts w:ascii="微软雅黑" w:eastAsia="微软雅黑" w:hAnsi="微软雅黑" w:hint="eastAsia"/>
        </w:rPr>
        <w:t>：</w:t>
      </w:r>
    </w:p>
    <w:p w:rsidR="00EA0A8B" w:rsidRPr="00363B7E" w:rsidRDefault="00EA0A8B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1、全场商品折后9.5折；</w:t>
      </w:r>
    </w:p>
    <w:p w:rsidR="00EA0A8B" w:rsidRPr="00363B7E" w:rsidRDefault="00EA0A8B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2、每</w:t>
      </w:r>
      <w:r w:rsidR="0083274A" w:rsidRPr="00363B7E">
        <w:rPr>
          <w:rFonts w:ascii="微软雅黑" w:eastAsia="微软雅黑" w:hAnsi="微软雅黑" w:hint="eastAsia"/>
        </w:rPr>
        <w:t>张券</w:t>
      </w:r>
      <w:r w:rsidRPr="00363B7E">
        <w:rPr>
          <w:rFonts w:ascii="微软雅黑" w:eastAsia="微软雅黑" w:hAnsi="微软雅黑" w:hint="eastAsia"/>
        </w:rPr>
        <w:t>限购8件；</w:t>
      </w:r>
    </w:p>
    <w:p w:rsidR="00EA0A8B" w:rsidRPr="00363B7E" w:rsidRDefault="00EA0A8B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3、凭卡入场，扫微信立减10元。</w:t>
      </w:r>
    </w:p>
    <w:p w:rsidR="00EA0A8B" w:rsidRPr="00363B7E" w:rsidRDefault="00EA0A8B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★</w:t>
      </w:r>
      <w:r w:rsidRPr="00363B7E">
        <w:rPr>
          <w:rFonts w:ascii="微软雅黑" w:eastAsia="微软雅黑" w:hAnsi="微软雅黑" w:hint="eastAsia"/>
          <w:b/>
        </w:rPr>
        <w:t>具体方案如下</w:t>
      </w:r>
      <w:r w:rsidRPr="00363B7E">
        <w:rPr>
          <w:rFonts w:ascii="微软雅黑" w:eastAsia="微软雅黑" w:hAnsi="微软雅黑" w:hint="eastAsia"/>
        </w:rPr>
        <w:t>：</w:t>
      </w:r>
    </w:p>
    <w:p w:rsidR="00EA0A8B" w:rsidRPr="00363B7E" w:rsidRDefault="00EA0A8B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活动时间：2016年10月26日——30日9：00-18：00</w:t>
      </w:r>
    </w:p>
    <w:p w:rsidR="00EA0A8B" w:rsidRPr="00363B7E" w:rsidRDefault="00EA0A8B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 xml:space="preserve">活动地点：卓影工厂店（湖里大道52号联发房产37#8楼西侧） </w:t>
      </w:r>
    </w:p>
    <w:p w:rsidR="0083274A" w:rsidRPr="00363B7E" w:rsidRDefault="00EA0A8B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活动对象：持券的区工会的内部员工、各会员内部教职工</w:t>
      </w:r>
    </w:p>
    <w:p w:rsidR="00EA0A8B" w:rsidRPr="00363B7E" w:rsidRDefault="00EA0A8B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活动方式：</w:t>
      </w:r>
    </w:p>
    <w:p w:rsidR="00EA0A8B" w:rsidRPr="00363B7E" w:rsidRDefault="00EA0A8B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1、大型内购专场；</w:t>
      </w:r>
    </w:p>
    <w:p w:rsidR="00EA0A8B" w:rsidRPr="00363B7E" w:rsidRDefault="00A13873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2</w:t>
      </w:r>
      <w:r w:rsidR="00EA0A8B" w:rsidRPr="00363B7E">
        <w:rPr>
          <w:rFonts w:ascii="微软雅黑" w:eastAsia="微软雅黑" w:hAnsi="微软雅黑" w:hint="eastAsia"/>
        </w:rPr>
        <w:t>、凭券</w:t>
      </w:r>
      <w:r w:rsidRPr="00363B7E">
        <w:rPr>
          <w:rFonts w:ascii="微软雅黑" w:eastAsia="微软雅黑" w:hAnsi="微软雅黑" w:hint="eastAsia"/>
        </w:rPr>
        <w:t>享受折上折特权优惠</w:t>
      </w:r>
      <w:r w:rsidR="00EA0A8B" w:rsidRPr="00363B7E">
        <w:rPr>
          <w:rFonts w:ascii="微软雅黑" w:eastAsia="微软雅黑" w:hAnsi="微软雅黑" w:hint="eastAsia"/>
        </w:rPr>
        <w:t>。</w:t>
      </w:r>
    </w:p>
    <w:p w:rsidR="00EA0A8B" w:rsidRPr="00363B7E" w:rsidRDefault="00EA0A8B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★</w:t>
      </w:r>
      <w:r w:rsidR="00A13873" w:rsidRPr="00363B7E">
        <w:rPr>
          <w:rFonts w:ascii="微软雅黑" w:eastAsia="微软雅黑" w:hAnsi="微软雅黑" w:hint="eastAsia"/>
          <w:b/>
        </w:rPr>
        <w:t>福利券</w:t>
      </w:r>
      <w:r w:rsidRPr="00363B7E">
        <w:rPr>
          <w:rFonts w:ascii="微软雅黑" w:eastAsia="微软雅黑" w:hAnsi="微软雅黑" w:hint="eastAsia"/>
          <w:b/>
        </w:rPr>
        <w:t>使用说明</w:t>
      </w:r>
      <w:r w:rsidRPr="00363B7E">
        <w:rPr>
          <w:rFonts w:ascii="微软雅黑" w:eastAsia="微软雅黑" w:hAnsi="微软雅黑" w:hint="eastAsia"/>
        </w:rPr>
        <w:t>：</w:t>
      </w:r>
    </w:p>
    <w:p w:rsidR="00EA0A8B" w:rsidRPr="00363B7E" w:rsidRDefault="00EA0A8B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每张</w:t>
      </w:r>
      <w:r w:rsidR="00A13873" w:rsidRPr="00363B7E">
        <w:rPr>
          <w:rFonts w:ascii="微软雅黑" w:eastAsia="微软雅黑" w:hAnsi="微软雅黑" w:hint="eastAsia"/>
        </w:rPr>
        <w:t>福利券</w:t>
      </w:r>
      <w:r w:rsidRPr="00363B7E">
        <w:rPr>
          <w:rFonts w:ascii="微软雅黑" w:eastAsia="微软雅黑" w:hAnsi="微软雅黑" w:hint="eastAsia"/>
        </w:rPr>
        <w:t>可</w:t>
      </w:r>
      <w:r w:rsidR="00A13873" w:rsidRPr="00363B7E">
        <w:rPr>
          <w:rFonts w:ascii="微软雅黑" w:eastAsia="微软雅黑" w:hAnsi="微软雅黑" w:hint="eastAsia"/>
        </w:rPr>
        <w:t>限购8件</w:t>
      </w:r>
      <w:r w:rsidRPr="00363B7E">
        <w:rPr>
          <w:rFonts w:ascii="微软雅黑" w:eastAsia="微软雅黑" w:hAnsi="微软雅黑" w:hint="eastAsia"/>
        </w:rPr>
        <w:t>（不限金额），由收银员收款时负责回收交款凭证。</w:t>
      </w:r>
    </w:p>
    <w:p w:rsidR="00EA0A8B" w:rsidRPr="00363B7E" w:rsidRDefault="00EA0A8B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★</w:t>
      </w:r>
      <w:r w:rsidRPr="00363B7E">
        <w:rPr>
          <w:rFonts w:ascii="微软雅黑" w:eastAsia="微软雅黑" w:hAnsi="微软雅黑" w:hint="eastAsia"/>
          <w:b/>
        </w:rPr>
        <w:t>活动价格</w:t>
      </w:r>
      <w:r w:rsidRPr="00363B7E">
        <w:rPr>
          <w:rFonts w:ascii="微软雅黑" w:eastAsia="微软雅黑" w:hAnsi="微软雅黑" w:hint="eastAsia"/>
        </w:rPr>
        <w:t>：</w:t>
      </w:r>
    </w:p>
    <w:p w:rsidR="00EA0A8B" w:rsidRPr="00363B7E" w:rsidRDefault="00A13873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短袖上衣、背心    1-2.5折    20-119元</w:t>
      </w:r>
    </w:p>
    <w:p w:rsidR="00A13873" w:rsidRPr="00363B7E" w:rsidRDefault="00A13873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短袖连衣裙        1-2.5折    69-199元</w:t>
      </w:r>
    </w:p>
    <w:p w:rsidR="00A13873" w:rsidRPr="00363B7E" w:rsidRDefault="00A13873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短裤、马裤        1-2.5折    39-169元</w:t>
      </w:r>
    </w:p>
    <w:p w:rsidR="00A13873" w:rsidRPr="00363B7E" w:rsidRDefault="00A13873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毛衫、针织衫      2-3折      99-199元</w:t>
      </w:r>
    </w:p>
    <w:p w:rsidR="00A13873" w:rsidRPr="00363B7E" w:rsidRDefault="00A13873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lastRenderedPageBreak/>
        <w:t>长袖连衣裙        1-3折      69-</w:t>
      </w:r>
      <w:r w:rsidR="0083274A" w:rsidRPr="00363B7E">
        <w:rPr>
          <w:rFonts w:ascii="微软雅黑" w:eastAsia="微软雅黑" w:hAnsi="微软雅黑" w:hint="eastAsia"/>
        </w:rPr>
        <w:t>299元</w:t>
      </w:r>
    </w:p>
    <w:p w:rsidR="0083274A" w:rsidRPr="00363B7E" w:rsidRDefault="0083274A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外套上衣          2-4折      139-399元</w:t>
      </w:r>
    </w:p>
    <w:p w:rsidR="0083274A" w:rsidRPr="00363B7E" w:rsidRDefault="0083274A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羽绒服                       150-399元</w:t>
      </w:r>
    </w:p>
    <w:p w:rsidR="0083274A" w:rsidRPr="00363B7E" w:rsidRDefault="0083274A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 xml:space="preserve">丝巾、鞋、包                 20-199元                      </w:t>
      </w:r>
    </w:p>
    <w:p w:rsidR="0083274A" w:rsidRDefault="00AF7512" w:rsidP="00EA0A8B">
      <w:pPr>
        <w:rPr>
          <w:rFonts w:ascii="微软雅黑" w:eastAsia="微软雅黑" w:hAnsi="微软雅黑"/>
        </w:rPr>
      </w:pPr>
      <w:r w:rsidRPr="00363B7E">
        <w:rPr>
          <w:rFonts w:ascii="微软雅黑" w:eastAsia="微软雅黑" w:hAnsi="微软雅黑" w:hint="eastAsia"/>
        </w:rPr>
        <w:t>★</w:t>
      </w:r>
      <w:r w:rsidR="00363B7E" w:rsidRPr="00AF7512">
        <w:rPr>
          <w:rFonts w:ascii="微软雅黑" w:eastAsia="微软雅黑" w:hAnsi="微软雅黑" w:hint="eastAsia"/>
          <w:b/>
        </w:rPr>
        <w:t>卓影品牌简介：</w:t>
      </w:r>
    </w:p>
    <w:p w:rsidR="00363B7E" w:rsidRDefault="00363B7E" w:rsidP="00AF7512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卓影JOEM始于2004年，多年来卓影坚持探索商务与优雅之间和谐，积极</w:t>
      </w:r>
      <w:r w:rsidR="00AF7512">
        <w:rPr>
          <w:rFonts w:ascii="微软雅黑" w:eastAsia="微软雅黑" w:hAnsi="微软雅黑" w:hint="eastAsia"/>
        </w:rPr>
        <w:t>倡导“美，爱与梦想”的生活理念，并与巴黎知名设计机构长期合作，融合中西方设计精髓，用精美的材料，精细的做工和精妙的品质来展现东方都市女性的身形特点，致力于为他们打造轻奢，百变、舒适的时尚女装。</w:t>
      </w:r>
    </w:p>
    <w:p w:rsidR="00AF7512" w:rsidRPr="001D0599" w:rsidRDefault="001D0599" w:rsidP="00AF7512">
      <w:pPr>
        <w:rPr>
          <w:rFonts w:ascii="微软雅黑" w:eastAsia="微软雅黑" w:hAnsi="微软雅黑" w:hint="eastAsia"/>
          <w:b/>
          <w:color w:val="FF0000"/>
        </w:rPr>
      </w:pPr>
      <w:r w:rsidRPr="001D0599">
        <w:rPr>
          <w:rFonts w:ascii="微软雅黑" w:eastAsia="微软雅黑" w:hAnsi="微软雅黑" w:hint="eastAsia"/>
          <w:b/>
          <w:color w:val="FF0000"/>
        </w:rPr>
        <w:t>注：参与企业会员凭工会会员服务卡到公司前台服务人员领取</w:t>
      </w:r>
    </w:p>
    <w:p w:rsidR="001D0599" w:rsidRPr="001D0599" w:rsidRDefault="001D0599" w:rsidP="00AF7512">
      <w:pPr>
        <w:rPr>
          <w:rFonts w:ascii="微软雅黑" w:eastAsia="微软雅黑" w:hAnsi="微软雅黑" w:hint="eastAsia"/>
          <w:b/>
          <w:color w:val="FF0000"/>
        </w:rPr>
      </w:pPr>
      <w:r w:rsidRPr="001D0599">
        <w:rPr>
          <w:rFonts w:ascii="微软雅黑" w:eastAsia="微软雅黑" w:hAnsi="微软雅黑" w:hint="eastAsia"/>
          <w:b/>
          <w:color w:val="FF0000"/>
        </w:rPr>
        <w:t>地址：湖里大道52号联发房产37#8楼西侧  （锦江之星酒店斜对面）</w:t>
      </w:r>
    </w:p>
    <w:p w:rsidR="001D0599" w:rsidRPr="001D0599" w:rsidRDefault="001D0599" w:rsidP="00AF7512">
      <w:pPr>
        <w:rPr>
          <w:rFonts w:ascii="微软雅黑" w:eastAsia="微软雅黑" w:hAnsi="微软雅黑"/>
          <w:b/>
          <w:color w:val="FF0000"/>
        </w:rPr>
      </w:pPr>
      <w:r w:rsidRPr="001D0599">
        <w:rPr>
          <w:rFonts w:ascii="微软雅黑" w:eastAsia="微软雅黑" w:hAnsi="微软雅黑" w:hint="eastAsia"/>
          <w:b/>
          <w:color w:val="FF0000"/>
        </w:rPr>
        <w:t>电话：0592-3194588</w:t>
      </w:r>
    </w:p>
    <w:sectPr w:rsidR="001D0599" w:rsidRPr="001D0599" w:rsidSect="00C04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F68" w:rsidRDefault="00014F68" w:rsidP="00363B7E">
      <w:r>
        <w:separator/>
      </w:r>
    </w:p>
  </w:endnote>
  <w:endnote w:type="continuationSeparator" w:id="1">
    <w:p w:rsidR="00014F68" w:rsidRDefault="00014F68" w:rsidP="00363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F68" w:rsidRDefault="00014F68" w:rsidP="00363B7E">
      <w:r>
        <w:separator/>
      </w:r>
    </w:p>
  </w:footnote>
  <w:footnote w:type="continuationSeparator" w:id="1">
    <w:p w:rsidR="00014F68" w:rsidRDefault="00014F68" w:rsidP="00363B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A8B"/>
    <w:rsid w:val="00014F68"/>
    <w:rsid w:val="001D0599"/>
    <w:rsid w:val="0027620D"/>
    <w:rsid w:val="00363B7E"/>
    <w:rsid w:val="003A13A1"/>
    <w:rsid w:val="007B6CBE"/>
    <w:rsid w:val="0083274A"/>
    <w:rsid w:val="009B5055"/>
    <w:rsid w:val="00A13873"/>
    <w:rsid w:val="00AF7512"/>
    <w:rsid w:val="00C04644"/>
    <w:rsid w:val="00CF14AE"/>
    <w:rsid w:val="00EA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3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3B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3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3B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rose-lin-02</dc:creator>
  <cp:lastModifiedBy>吴巧华</cp:lastModifiedBy>
  <cp:revision>4</cp:revision>
  <dcterms:created xsi:type="dcterms:W3CDTF">2016-10-25T17:19:00Z</dcterms:created>
  <dcterms:modified xsi:type="dcterms:W3CDTF">2016-10-26T02:04:00Z</dcterms:modified>
</cp:coreProperties>
</file>